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0A98476A" w:rsidR="00987553" w:rsidRDefault="001B03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1D74D" wp14:editId="79966777">
                <wp:simplePos x="0" y="0"/>
                <wp:positionH relativeFrom="column">
                  <wp:posOffset>1613535</wp:posOffset>
                </wp:positionH>
                <wp:positionV relativeFrom="paragraph">
                  <wp:posOffset>4181475</wp:posOffset>
                </wp:positionV>
                <wp:extent cx="581977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52EB4984" w:rsidR="00246FC2" w:rsidRPr="001B03C8" w:rsidRDefault="00246FC2" w:rsidP="006C6EEB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proofErr w:type="spellStart"/>
                            <w:r w:rsidRPr="001B03C8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32"/>
                                <w:lang w:bidi="ar-EG"/>
                              </w:rPr>
                              <w:t>Hikma</w:t>
                            </w:r>
                            <w:proofErr w:type="spellEnd"/>
                            <w:r w:rsidRPr="001B03C8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32"/>
                                <w:lang w:bidi="ar-EG"/>
                              </w:rPr>
                              <w:t xml:space="preserve"> Connect Virtual Conference 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05pt;margin-top:329.25pt;width:458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" filled="f" stroked="f">
                <v:textbox style="mso-fit-shape-to-text:t">
                  <w:txbxContent>
                    <w:p w14:paraId="40D1179D" w14:textId="52EB4984" w:rsidR="00246FC2" w:rsidRPr="001B03C8" w:rsidRDefault="00246FC2" w:rsidP="006C6EEB">
                      <w:pPr>
                        <w:jc w:val="center"/>
                        <w:rPr>
                          <w:lang w:bidi="ar-EG"/>
                        </w:rPr>
                      </w:pPr>
                      <w:proofErr w:type="spellStart"/>
                      <w:r w:rsidRPr="001B03C8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32"/>
                          <w:lang w:bidi="ar-EG"/>
                        </w:rPr>
                        <w:t>Hikma</w:t>
                      </w:r>
                      <w:proofErr w:type="spellEnd"/>
                      <w:r w:rsidRPr="001B03C8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32"/>
                          <w:lang w:bidi="ar-EG"/>
                        </w:rPr>
                        <w:t xml:space="preserve"> Connect Virtual Conference 2020 </w:t>
                      </w:r>
                    </w:p>
                  </w:txbxContent>
                </v:textbox>
              </v:shape>
            </w:pict>
          </mc:Fallback>
        </mc:AlternateContent>
      </w:r>
      <w:r w:rsidR="00162F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97F3" wp14:editId="1419A864">
                <wp:simplePos x="0" y="0"/>
                <wp:positionH relativeFrom="column">
                  <wp:posOffset>751840</wp:posOffset>
                </wp:positionH>
                <wp:positionV relativeFrom="paragraph">
                  <wp:posOffset>4543425</wp:posOffset>
                </wp:positionV>
                <wp:extent cx="8593455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45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288FA567" w:rsidR="00246FC2" w:rsidRPr="005A00A2" w:rsidRDefault="00246FC2" w:rsidP="001B03C8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  <w:sz w:val="20"/>
                                <w:szCs w:val="20"/>
                              </w:rPr>
                            </w:pPr>
                            <w:r w:rsidRPr="005A00A2">
                              <w:rPr>
                                <w:rFonts w:ascii="Arial Rounded MT Bold" w:hAnsi="Arial Rounded MT Bold" w:cs="Aparajita"/>
                                <w:sz w:val="20"/>
                                <w:szCs w:val="20"/>
                              </w:rPr>
                              <w:t>Which was held on 4</w:t>
                            </w:r>
                            <w:r w:rsidRPr="005A00A2">
                              <w:rPr>
                                <w:rFonts w:ascii="Arial Rounded MT Bold" w:hAnsi="Arial Rounded MT Bold" w:cs="Aparajit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A00A2">
                              <w:rPr>
                                <w:rFonts w:ascii="Arial Rounded MT Bold" w:hAnsi="Arial Rounded MT Bold" w:cs="Aparajita"/>
                                <w:sz w:val="20"/>
                                <w:szCs w:val="20"/>
                              </w:rPr>
                              <w:t xml:space="preserve"> December, 2020, Virtual.</w:t>
                            </w:r>
                          </w:p>
                          <w:p w14:paraId="25947720" w14:textId="4F1B857D" w:rsidR="00246FC2" w:rsidRPr="005A00A2" w:rsidRDefault="00246FC2" w:rsidP="001B03C8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  <w:sz w:val="20"/>
                                <w:szCs w:val="20"/>
                              </w:rPr>
                            </w:pPr>
                            <w:r w:rsidRPr="005A00A2">
                              <w:rPr>
                                <w:rFonts w:ascii="Arial Rounded MT Bold" w:hAnsi="Arial Rounded MT Bold" w:cs="Aparajita"/>
                                <w:sz w:val="20"/>
                                <w:szCs w:val="20"/>
                              </w:rPr>
                              <w:t xml:space="preserve">   This Activity was accredited for 11.45 hour of the category 1 credit of the BACME Designation.</w:t>
                            </w:r>
                          </w:p>
                          <w:p w14:paraId="49C472D9" w14:textId="3F7DD2E1" w:rsidR="00246FC2" w:rsidRPr="005A00A2" w:rsidRDefault="00246FC2" w:rsidP="001B03C8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  <w:sz w:val="20"/>
                                <w:szCs w:val="20"/>
                              </w:rPr>
                            </w:pPr>
                            <w:r w:rsidRPr="005A00A2">
                              <w:rPr>
                                <w:rFonts w:ascii="Arial Rounded MT Bold" w:hAnsi="Arial Rounded MT Bold" w:cs="Aparajita"/>
                                <w:sz w:val="20"/>
                                <w:szCs w:val="20"/>
                              </w:rPr>
                              <w:t>This delegate Attained 11.45 hour of the category 1 credit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2pt;margin-top:357.75pt;width:676.6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" filled="f" stroked="f">
                <v:textbox>
                  <w:txbxContent>
                    <w:p w14:paraId="339CE89C" w14:textId="288FA567" w:rsidR="00246FC2" w:rsidRPr="005A00A2" w:rsidRDefault="00246FC2" w:rsidP="001B03C8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  <w:sz w:val="20"/>
                          <w:szCs w:val="20"/>
                        </w:rPr>
                      </w:pPr>
                      <w:r w:rsidRPr="005A00A2">
                        <w:rPr>
                          <w:rFonts w:ascii="Arial Rounded MT Bold" w:hAnsi="Arial Rounded MT Bold" w:cs="Aparajita"/>
                          <w:sz w:val="20"/>
                          <w:szCs w:val="20"/>
                        </w:rPr>
                        <w:t>Which was held on 4</w:t>
                      </w:r>
                      <w:r w:rsidRPr="005A00A2">
                        <w:rPr>
                          <w:rFonts w:ascii="Arial Rounded MT Bold" w:hAnsi="Arial Rounded MT Bold" w:cs="Aparajit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A00A2">
                        <w:rPr>
                          <w:rFonts w:ascii="Arial Rounded MT Bold" w:hAnsi="Arial Rounded MT Bold" w:cs="Aparajita"/>
                          <w:sz w:val="20"/>
                          <w:szCs w:val="20"/>
                        </w:rPr>
                        <w:t xml:space="preserve"> December, 2020, Virtual.</w:t>
                      </w:r>
                    </w:p>
                    <w:p w14:paraId="25947720" w14:textId="4F1B857D" w:rsidR="00246FC2" w:rsidRPr="005A00A2" w:rsidRDefault="00246FC2" w:rsidP="001B03C8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  <w:sz w:val="20"/>
                          <w:szCs w:val="20"/>
                        </w:rPr>
                      </w:pPr>
                      <w:r w:rsidRPr="005A00A2">
                        <w:rPr>
                          <w:rFonts w:ascii="Arial Rounded MT Bold" w:hAnsi="Arial Rounded MT Bold" w:cs="Aparajita"/>
                          <w:sz w:val="20"/>
                          <w:szCs w:val="20"/>
                        </w:rPr>
                        <w:t xml:space="preserve">   This Activity was accredited for 11.45 hour of the category 1 credit of the BACME Designation.</w:t>
                      </w:r>
                    </w:p>
                    <w:p w14:paraId="49C472D9" w14:textId="3F7DD2E1" w:rsidR="00246FC2" w:rsidRPr="005A00A2" w:rsidRDefault="00246FC2" w:rsidP="001B03C8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  <w:sz w:val="20"/>
                          <w:szCs w:val="20"/>
                        </w:rPr>
                      </w:pPr>
                      <w:r w:rsidRPr="005A00A2">
                        <w:rPr>
                          <w:rFonts w:ascii="Arial Rounded MT Bold" w:hAnsi="Arial Rounded MT Bold" w:cs="Aparajita"/>
                          <w:sz w:val="20"/>
                          <w:szCs w:val="20"/>
                        </w:rPr>
                        <w:t>This delegate Attained 11.45 hour of the category 1 credit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 w:rsidR="00162F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0EF85F1D">
                <wp:simplePos x="0" y="0"/>
                <wp:positionH relativeFrom="column">
                  <wp:posOffset>5734051</wp:posOffset>
                </wp:positionH>
                <wp:positionV relativeFrom="paragraph">
                  <wp:posOffset>-238125</wp:posOffset>
                </wp:positionV>
                <wp:extent cx="361188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5F69DB1B" w:rsidR="00246FC2" w:rsidRPr="00C11FFD" w:rsidRDefault="00246FC2" w:rsidP="001B03C8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BACME-HCVC-041220-VL-11.45</w:t>
                            </w:r>
                            <w:r w:rsidRPr="003401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51.5pt;margin-top:-18.75pt;width:284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" filled="f" stroked="f">
                <v:textbox style="mso-fit-shape-to-text:t">
                  <w:txbxContent>
                    <w:p w14:paraId="626C100C" w14:textId="5F69DB1B" w:rsidR="00246FC2" w:rsidRPr="00C11FFD" w:rsidRDefault="00246FC2" w:rsidP="001B03C8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BACME-HCVC-041220-VL-11.45</w:t>
                      </w:r>
                      <w:r w:rsidRPr="003401E6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B5A1" wp14:editId="417F5FE4">
                <wp:simplePos x="0" y="0"/>
                <wp:positionH relativeFrom="column">
                  <wp:posOffset>1352550</wp:posOffset>
                </wp:positionH>
                <wp:positionV relativeFrom="paragraph">
                  <wp:posOffset>3267075</wp:posOffset>
                </wp:positionV>
                <wp:extent cx="6023610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DB317" w14:textId="77777777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Dr. </w:t>
                            </w: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Zouhair</w:t>
                            </w:r>
                            <w:proofErr w:type="spellEnd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Harb</w:t>
                            </w:r>
                            <w:proofErr w:type="spellEnd"/>
                          </w:p>
                          <w:p w14:paraId="562CFA7F" w14:textId="58D75962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Ibrahim</w:t>
                            </w:r>
                          </w:p>
                          <w:p w14:paraId="76CBE09C" w14:textId="77777777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lil</w:t>
                            </w:r>
                            <w:proofErr w:type="spellEnd"/>
                          </w:p>
                          <w:p w14:paraId="409F88D9" w14:textId="3F7771D4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Francis</w:t>
                            </w:r>
                          </w:p>
                          <w:p w14:paraId="5A3E9B56" w14:textId="77777777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Karam</w:t>
                            </w:r>
                            <w:proofErr w:type="spellEnd"/>
                          </w:p>
                          <w:p w14:paraId="68C6E68E" w14:textId="1108446E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Almashaf</w:t>
                            </w:r>
                            <w:proofErr w:type="spellEnd"/>
                          </w:p>
                          <w:p w14:paraId="748130ED" w14:textId="52BC270C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Alalaf</w:t>
                            </w:r>
                            <w:proofErr w:type="spellEnd"/>
                          </w:p>
                          <w:p w14:paraId="081D323A" w14:textId="09EC3696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Samir </w:t>
                            </w: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Rafla</w:t>
                            </w:r>
                            <w:proofErr w:type="spellEnd"/>
                          </w:p>
                          <w:p w14:paraId="5E3D2F4C" w14:textId="114335F7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054051E5" w14:textId="0F927F02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002BA988" w14:textId="69F49419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Tazi</w:t>
                            </w:r>
                            <w:proofErr w:type="spellEnd"/>
                          </w:p>
                          <w:p w14:paraId="5F76FFCD" w14:textId="04C0899D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1DEEFA33" w14:textId="32B2898E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1E36D616" w14:textId="5EB02041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51DB7528" w14:textId="77777777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Dr. Mahmoud </w:t>
                            </w: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Benbarka</w:t>
                            </w:r>
                            <w:proofErr w:type="spellEnd"/>
                          </w:p>
                          <w:p w14:paraId="22F8B5DA" w14:textId="173BD189" w:rsidR="002A1F47" w:rsidRPr="002A1F47" w:rsidRDefault="002A1F47" w:rsidP="002A1F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A1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Alsurayhi</w:t>
                            </w:r>
                            <w:proofErr w:type="spellEnd"/>
                          </w:p>
                          <w:p w14:paraId="12B23738" w14:textId="30DA7C2D" w:rsidR="00246FC2" w:rsidRPr="00246FC2" w:rsidRDefault="00246FC2" w:rsidP="00246FC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46FC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Asiri</w:t>
                            </w:r>
                            <w:proofErr w:type="spellEnd"/>
                          </w:p>
                          <w:p w14:paraId="35A2951C" w14:textId="4382FE1E" w:rsidR="00246FC2" w:rsidRPr="00246FC2" w:rsidRDefault="00246FC2" w:rsidP="00246FC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3FD636F7" w14:textId="23520A29" w:rsidR="00246FC2" w:rsidRPr="00246FC2" w:rsidRDefault="00246FC2" w:rsidP="00246FC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5E30BA51" w14:textId="19BF8025" w:rsidR="00246FC2" w:rsidRPr="00360F1A" w:rsidRDefault="00246FC2" w:rsidP="00360F1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bidi="ar-EG"/>
                              </w:rPr>
                            </w:pPr>
                          </w:p>
                          <w:p w14:paraId="12B8D8A3" w14:textId="69085564" w:rsidR="00246FC2" w:rsidRPr="00B705CD" w:rsidRDefault="00246FC2" w:rsidP="00B705C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</w:p>
                          <w:p w14:paraId="69E5EABE" w14:textId="0D1A1B4D" w:rsidR="00246FC2" w:rsidRPr="00306F32" w:rsidRDefault="00246FC2" w:rsidP="00C11FF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6.5pt;margin-top:257.25pt;width:474.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" filled="f" stroked="f">
                <v:textbox>
                  <w:txbxContent>
                    <w:p w14:paraId="315DB317" w14:textId="77777777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Dr. </w:t>
                      </w: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Zouhair</w:t>
                      </w:r>
                      <w:proofErr w:type="spellEnd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Harb</w:t>
                      </w:r>
                      <w:proofErr w:type="spellEnd"/>
                    </w:p>
                    <w:p w14:paraId="562CFA7F" w14:textId="58D75962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Ibrahim</w:t>
                      </w:r>
                    </w:p>
                    <w:p w14:paraId="76CBE09C" w14:textId="77777777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lil</w:t>
                      </w:r>
                      <w:proofErr w:type="spellEnd"/>
                    </w:p>
                    <w:p w14:paraId="409F88D9" w14:textId="3F7771D4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Francis</w:t>
                      </w:r>
                    </w:p>
                    <w:p w14:paraId="5A3E9B56" w14:textId="77777777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Karam</w:t>
                      </w:r>
                      <w:proofErr w:type="spellEnd"/>
                    </w:p>
                    <w:p w14:paraId="68C6E68E" w14:textId="1108446E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Almashaf</w:t>
                      </w:r>
                      <w:proofErr w:type="spellEnd"/>
                    </w:p>
                    <w:p w14:paraId="748130ED" w14:textId="52BC270C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Alalaf</w:t>
                      </w:r>
                      <w:proofErr w:type="spellEnd"/>
                    </w:p>
                    <w:p w14:paraId="081D323A" w14:textId="09EC3696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Samir </w:t>
                      </w: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Rafla</w:t>
                      </w:r>
                      <w:proofErr w:type="spellEnd"/>
                    </w:p>
                    <w:p w14:paraId="5E3D2F4C" w14:textId="114335F7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054051E5" w14:textId="0F927F02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002BA988" w14:textId="69F49419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Tazi</w:t>
                      </w:r>
                      <w:proofErr w:type="spellEnd"/>
                    </w:p>
                    <w:p w14:paraId="5F76FFCD" w14:textId="04C0899D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1DEEFA33" w14:textId="32B2898E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1E36D616" w14:textId="5EB02041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51DB7528" w14:textId="77777777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Dr. Mahmoud </w:t>
                      </w: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Benbarka</w:t>
                      </w:r>
                      <w:proofErr w:type="spellEnd"/>
                    </w:p>
                    <w:p w14:paraId="22F8B5DA" w14:textId="173BD189" w:rsidR="002A1F47" w:rsidRPr="002A1F47" w:rsidRDefault="002A1F47" w:rsidP="002A1F4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proofErr w:type="spellStart"/>
                      <w:r w:rsidRPr="002A1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Alsurayhi</w:t>
                      </w:r>
                      <w:proofErr w:type="spellEnd"/>
                    </w:p>
                    <w:p w14:paraId="12B23738" w14:textId="30DA7C2D" w:rsidR="00246FC2" w:rsidRPr="00246FC2" w:rsidRDefault="00246FC2" w:rsidP="00246FC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proofErr w:type="spellStart"/>
                      <w:r w:rsidRPr="00246FC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Asiri</w:t>
                      </w:r>
                      <w:proofErr w:type="spellEnd"/>
                    </w:p>
                    <w:p w14:paraId="35A2951C" w14:textId="4382FE1E" w:rsidR="00246FC2" w:rsidRPr="00246FC2" w:rsidRDefault="00246FC2" w:rsidP="00246FC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3FD636F7" w14:textId="23520A29" w:rsidR="00246FC2" w:rsidRPr="00246FC2" w:rsidRDefault="00246FC2" w:rsidP="00246FC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5E30BA51" w14:textId="19BF8025" w:rsidR="00246FC2" w:rsidRPr="00360F1A" w:rsidRDefault="00246FC2" w:rsidP="00360F1A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  <w:lang w:bidi="ar-EG"/>
                        </w:rPr>
                      </w:pPr>
                    </w:p>
                    <w:p w14:paraId="12B8D8A3" w14:textId="69085564" w:rsidR="00246FC2" w:rsidRPr="00B705CD" w:rsidRDefault="00246FC2" w:rsidP="00B705C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  <w:rtl/>
                          <w:lang w:bidi="ar-EG"/>
                        </w:rPr>
                      </w:pPr>
                    </w:p>
                    <w:p w14:paraId="69E5EABE" w14:textId="0D1A1B4D" w:rsidR="00246FC2" w:rsidRPr="00306F32" w:rsidRDefault="00246FC2" w:rsidP="00C11FF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08F2E0D2">
                <wp:simplePos x="0" y="0"/>
                <wp:positionH relativeFrom="column">
                  <wp:posOffset>2574290</wp:posOffset>
                </wp:positionH>
                <wp:positionV relativeFrom="paragraph">
                  <wp:posOffset>5095875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246FC2" w:rsidRPr="00BF3CF7" w:rsidRDefault="00246FC2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6B0168DE" w:rsidR="00246FC2" w:rsidRPr="00D04E45" w:rsidRDefault="00246FC2" w:rsidP="00360F1A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</w:rPr>
                              <w:t>FEB</w:t>
                            </w:r>
                            <w:r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021</w:t>
                            </w:r>
                          </w:p>
                          <w:p w14:paraId="32CC898C" w14:textId="6BC58A1C" w:rsidR="00246FC2" w:rsidRPr="00C11FFD" w:rsidRDefault="00246FC2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2.7pt;margin-top:401.25pt;width:36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" filled="f" stroked="f">
                <v:textbox style="mso-fit-shape-to-text:t">
                  <w:txbxContent>
                    <w:p w14:paraId="68CA5828" w14:textId="2047113B" w:rsidR="00246FC2" w:rsidRPr="00BF3CF7" w:rsidRDefault="00246FC2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6B0168DE" w:rsidR="00246FC2" w:rsidRPr="00D04E45" w:rsidRDefault="00246FC2" w:rsidP="00360F1A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</w:rPr>
                        <w:t>FEB</w:t>
                      </w:r>
                      <w:r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021</w:t>
                      </w:r>
                    </w:p>
                    <w:p w14:paraId="32CC898C" w14:textId="6BC58A1C" w:rsidR="00246FC2" w:rsidRPr="00C11FFD" w:rsidRDefault="00246FC2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8452B9B">
                <wp:simplePos x="0" y="0"/>
                <wp:positionH relativeFrom="column">
                  <wp:posOffset>1552575</wp:posOffset>
                </wp:positionH>
                <wp:positionV relativeFrom="paragraph">
                  <wp:posOffset>3657600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77777777" w:rsidR="00246FC2" w:rsidRPr="009D1AB7" w:rsidRDefault="00246FC2" w:rsidP="005A23A8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Has completed the educational Activity Titled</w:t>
                            </w:r>
                          </w:p>
                          <w:p w14:paraId="026585A8" w14:textId="1F3C6CBD" w:rsidR="00246FC2" w:rsidRDefault="00246F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25pt;margin-top:4in;width:458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" filled="f" stroked="f">
                <v:textbox>
                  <w:txbxContent>
                    <w:p w14:paraId="6C24614E" w14:textId="77777777" w:rsidR="00246FC2" w:rsidRPr="009D1AB7" w:rsidRDefault="00246FC2" w:rsidP="005A23A8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Has completed the educational Activity Titled</w:t>
                      </w:r>
                    </w:p>
                    <w:p w14:paraId="026585A8" w14:textId="1F3C6CBD" w:rsidR="00246FC2" w:rsidRDefault="00246FC2"/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1211" w14:textId="77777777" w:rsidR="00246FC2" w:rsidRDefault="00246FC2" w:rsidP="00575B91">
      <w:pPr>
        <w:spacing w:after="0" w:line="240" w:lineRule="auto"/>
      </w:pPr>
      <w:r>
        <w:separator/>
      </w:r>
    </w:p>
  </w:endnote>
  <w:endnote w:type="continuationSeparator" w:id="0">
    <w:p w14:paraId="3740BD53" w14:textId="77777777" w:rsidR="00246FC2" w:rsidRDefault="00246FC2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246FC2" w:rsidRDefault="00246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246FC2" w:rsidRDefault="00246F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246FC2" w:rsidRDefault="00246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39A2" w14:textId="77777777" w:rsidR="00246FC2" w:rsidRDefault="00246FC2" w:rsidP="00575B91">
      <w:pPr>
        <w:spacing w:after="0" w:line="240" w:lineRule="auto"/>
      </w:pPr>
      <w:r>
        <w:separator/>
      </w:r>
    </w:p>
  </w:footnote>
  <w:footnote w:type="continuationSeparator" w:id="0">
    <w:p w14:paraId="434F61E5" w14:textId="77777777" w:rsidR="00246FC2" w:rsidRDefault="00246FC2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246FC2" w:rsidRDefault="00246F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246FC2" w:rsidRDefault="00246FC2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246FC2" w:rsidRDefault="00246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70896"/>
    <w:rsid w:val="000A11F0"/>
    <w:rsid w:val="00162FC1"/>
    <w:rsid w:val="0018090D"/>
    <w:rsid w:val="001B03C8"/>
    <w:rsid w:val="00246FC2"/>
    <w:rsid w:val="00276FBA"/>
    <w:rsid w:val="002824CC"/>
    <w:rsid w:val="002A1F47"/>
    <w:rsid w:val="00306F32"/>
    <w:rsid w:val="00330757"/>
    <w:rsid w:val="00360F1A"/>
    <w:rsid w:val="003C59E9"/>
    <w:rsid w:val="003D38D4"/>
    <w:rsid w:val="004261D4"/>
    <w:rsid w:val="00523BBF"/>
    <w:rsid w:val="00575B91"/>
    <w:rsid w:val="005A00A2"/>
    <w:rsid w:val="005A23A8"/>
    <w:rsid w:val="00675268"/>
    <w:rsid w:val="0068739D"/>
    <w:rsid w:val="006C6355"/>
    <w:rsid w:val="006C6EEB"/>
    <w:rsid w:val="00755F77"/>
    <w:rsid w:val="007C0945"/>
    <w:rsid w:val="007C4427"/>
    <w:rsid w:val="00987553"/>
    <w:rsid w:val="00A17A0A"/>
    <w:rsid w:val="00B470E1"/>
    <w:rsid w:val="00B705CD"/>
    <w:rsid w:val="00C0185C"/>
    <w:rsid w:val="00C11FFD"/>
    <w:rsid w:val="00D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3</cp:revision>
  <cp:lastPrinted>2021-02-17T10:58:00Z</cp:lastPrinted>
  <dcterms:created xsi:type="dcterms:W3CDTF">2021-02-17T10:40:00Z</dcterms:created>
  <dcterms:modified xsi:type="dcterms:W3CDTF">2021-02-17T10:58:00Z</dcterms:modified>
</cp:coreProperties>
</file>