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0F23CC43" w:rsidR="00987553" w:rsidRDefault="008016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719A8B71">
                <wp:simplePos x="0" y="0"/>
                <wp:positionH relativeFrom="column">
                  <wp:posOffset>831273</wp:posOffset>
                </wp:positionH>
                <wp:positionV relativeFrom="paragraph">
                  <wp:posOffset>3265714</wp:posOffset>
                </wp:positionV>
                <wp:extent cx="7172696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696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05CA" w14:textId="77777777" w:rsidR="00982E89" w:rsidRPr="00982E89" w:rsidRDefault="00982E89" w:rsidP="00982E8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982E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Pr="00982E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Zina</w:t>
                            </w:r>
                            <w:proofErr w:type="spellEnd"/>
                            <w:r w:rsidRPr="00982E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982E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Saleem</w:t>
                            </w:r>
                            <w:proofErr w:type="spellEnd"/>
                          </w:p>
                          <w:p w14:paraId="2ADCC2F5" w14:textId="3C709BB4" w:rsidR="00801634" w:rsidRPr="00801634" w:rsidRDefault="00801634" w:rsidP="0080163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80163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Elsayed</w:t>
                            </w:r>
                          </w:p>
                          <w:p w14:paraId="69E5EABE" w14:textId="5D1738B0" w:rsidR="00801634" w:rsidRPr="00E44BA1" w:rsidRDefault="00801634" w:rsidP="00A22BE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5pt;margin-top:257.15pt;width:564.8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" filled="f" stroked="f">
                <v:textbox>
                  <w:txbxContent>
                    <w:p w14:paraId="440C05CA" w14:textId="77777777" w:rsidR="00982E89" w:rsidRPr="00982E89" w:rsidRDefault="00982E89" w:rsidP="00982E8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982E8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Pr="00982E8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Zina</w:t>
                      </w:r>
                      <w:proofErr w:type="spellEnd"/>
                      <w:r w:rsidRPr="00982E8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982E8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Saleem</w:t>
                      </w:r>
                      <w:proofErr w:type="spellEnd"/>
                    </w:p>
                    <w:p w14:paraId="2ADCC2F5" w14:textId="3C709BB4" w:rsidR="00801634" w:rsidRPr="00801634" w:rsidRDefault="00801634" w:rsidP="0080163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801634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Elsayed</w:t>
                      </w:r>
                    </w:p>
                    <w:p w14:paraId="69E5EABE" w14:textId="5D1738B0" w:rsidR="00801634" w:rsidRPr="00E44BA1" w:rsidRDefault="00801634" w:rsidP="00A22BE4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2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4CA981D2">
                <wp:simplePos x="0" y="0"/>
                <wp:positionH relativeFrom="column">
                  <wp:posOffset>685800</wp:posOffset>
                </wp:positionH>
                <wp:positionV relativeFrom="paragraph">
                  <wp:posOffset>4606925</wp:posOffset>
                </wp:positionV>
                <wp:extent cx="866013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1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1F0F4380" w:rsidR="00801634" w:rsidRDefault="00801634" w:rsidP="00D66417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Which was Held from 1</w:t>
                            </w:r>
                            <w:r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June</w:t>
                            </w:r>
                            <w:r w:rsidRPr="000F4C80">
                              <w:rPr>
                                <w:rFonts w:ascii="Arial Rounded MT Bold" w:hAnsi="Arial Rounded MT Bold" w:cs="Aparajita"/>
                              </w:rPr>
                              <w:t xml:space="preserve"> 202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1 to </w:t>
                            </w:r>
                            <w:r>
                              <w:rPr>
                                <w:rFonts w:ascii="Arial Rounded MT Bold" w:hAnsi="Arial Rounded MT Bold" w:cs="Aparajita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7</w:t>
                            </w:r>
                            <w:r w:rsidRPr="00D6641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September 2021, Virtual.</w:t>
                            </w:r>
                          </w:p>
                          <w:p w14:paraId="25947720" w14:textId="4AC0AAE6" w:rsidR="00801634" w:rsidRPr="005C75D3" w:rsidRDefault="00801634" w:rsidP="00A22BE4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This Activity was 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A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ccredited for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32 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3C037B96" w:rsidR="00801634" w:rsidRPr="005A23A8" w:rsidRDefault="00801634" w:rsidP="00A22BE4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This Delegate Attained 32 H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C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362.75pt;width:681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" filled="f" stroked="f">
                <v:textbox>
                  <w:txbxContent>
                    <w:p w14:paraId="339CE89C" w14:textId="1F0F4380" w:rsidR="00801634" w:rsidRDefault="00801634" w:rsidP="00D66417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Which was Held from 1</w:t>
                      </w:r>
                      <w:r>
                        <w:rPr>
                          <w:rFonts w:ascii="Arial Rounded MT Bold" w:hAnsi="Arial Rounded MT Bold" w:cs="Aparajita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June</w:t>
                      </w:r>
                      <w:r w:rsidRPr="000F4C80">
                        <w:rPr>
                          <w:rFonts w:ascii="Arial Rounded MT Bold" w:hAnsi="Arial Rounded MT Bold" w:cs="Aparajita"/>
                        </w:rPr>
                        <w:t xml:space="preserve"> 202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1 to </w:t>
                      </w:r>
                      <w:r>
                        <w:rPr>
                          <w:rFonts w:ascii="Arial Rounded MT Bold" w:hAnsi="Arial Rounded MT Bold" w:cs="Aparajita" w:hint="cs"/>
                          <w:rtl/>
                        </w:rPr>
                        <w:t>2</w:t>
                      </w:r>
                      <w:r>
                        <w:rPr>
                          <w:rFonts w:ascii="Arial Rounded MT Bold" w:hAnsi="Arial Rounded MT Bold" w:cs="Aparajita"/>
                        </w:rPr>
                        <w:t>7</w:t>
                      </w:r>
                      <w:r w:rsidRPr="00D66417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September 2021, Virtual.</w:t>
                      </w:r>
                    </w:p>
                    <w:p w14:paraId="25947720" w14:textId="4AC0AAE6" w:rsidR="00801634" w:rsidRPr="005C75D3" w:rsidRDefault="00801634" w:rsidP="00A22BE4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This Activity was </w:t>
                      </w:r>
                      <w:r>
                        <w:rPr>
                          <w:rFonts w:ascii="Arial Rounded MT Bold" w:hAnsi="Arial Rounded MT Bold" w:cs="Aparajita"/>
                        </w:rPr>
                        <w:t>A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ccredited for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32 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3C037B96" w:rsidR="00801634" w:rsidRPr="005A23A8" w:rsidRDefault="00801634" w:rsidP="00A22BE4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This Delegate Attained 32 H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parajita"/>
                        </w:rPr>
                        <w:t>C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 w:rsidR="002F29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6B5FE667">
                <wp:simplePos x="0" y="0"/>
                <wp:positionH relativeFrom="column">
                  <wp:posOffset>1266825</wp:posOffset>
                </wp:positionH>
                <wp:positionV relativeFrom="paragraph">
                  <wp:posOffset>4086889</wp:posOffset>
                </wp:positionV>
                <wp:extent cx="6362700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051329D8" w:rsidR="00801634" w:rsidRPr="00A22BE4" w:rsidRDefault="00801634" w:rsidP="006C6EEB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t>EMG Teaching Course from Basic to Advanced</w:t>
                            </w:r>
                            <w:r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Pr="005B72DC"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t>Clinical Neurophysiology Chapter of ESNPN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321.8pt;width:50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" filled="f" stroked="f">
                <v:textbox style="mso-fit-shape-to-text:t">
                  <w:txbxContent>
                    <w:p w14:paraId="40D1179D" w14:textId="051329D8" w:rsidR="00801634" w:rsidRPr="00A22BE4" w:rsidRDefault="00801634" w:rsidP="006C6EEB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t>EMG Teaching Course from Basic to Advanced</w:t>
                      </w:r>
                      <w:r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br/>
                      </w:r>
                      <w:r w:rsidRPr="005B72DC"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t>Clinical Neurophysiology Chapter of ESNPN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63EA2E47">
                <wp:simplePos x="0" y="0"/>
                <wp:positionH relativeFrom="column">
                  <wp:posOffset>5800725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6F99FF80" w:rsidR="00801634" w:rsidRPr="00C11FFD" w:rsidRDefault="00801634" w:rsidP="005B72DC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BACME-TCBACNC-010621-VL-32H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6.75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" filled="f" stroked="f">
                <v:textbox style="mso-fit-shape-to-text:t">
                  <w:txbxContent>
                    <w:p w14:paraId="626C100C" w14:textId="6F99FF80" w:rsidR="00801634" w:rsidRPr="00C11FFD" w:rsidRDefault="00801634" w:rsidP="005B72DC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BACME-TCBACNC-010621-VL-32H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801634" w:rsidRPr="00BF3CF7" w:rsidRDefault="00801634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1AE9DAB4" w:rsidR="00801634" w:rsidRPr="00D04E45" w:rsidRDefault="00801634" w:rsidP="00A17A0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AUGUST</w:t>
                            </w:r>
                            <w:r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32CC898C" w14:textId="6BC58A1C" w:rsidR="00801634" w:rsidRPr="00C11FFD" w:rsidRDefault="00801634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801634" w:rsidRPr="00BF3CF7" w:rsidRDefault="00801634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1AE9DAB4" w:rsidR="00801634" w:rsidRPr="00D04E45" w:rsidRDefault="00801634" w:rsidP="00A17A0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AUGUST</w:t>
                      </w:r>
                      <w:r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021</w:t>
                      </w:r>
                    </w:p>
                    <w:p w14:paraId="32CC898C" w14:textId="6BC58A1C" w:rsidR="00801634" w:rsidRPr="00C11FFD" w:rsidRDefault="00801634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37551AB4" w:rsidR="00801634" w:rsidRPr="009D1AB7" w:rsidRDefault="00801634" w:rsidP="005231B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Has </w:t>
                            </w: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C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ompleted the </w:t>
                            </w: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E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ducational Activity Titled</w:t>
                            </w:r>
                          </w:p>
                          <w:p w14:paraId="026585A8" w14:textId="1F3C6CBD" w:rsidR="00801634" w:rsidRDefault="00801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37551AB4" w:rsidR="00801634" w:rsidRPr="009D1AB7" w:rsidRDefault="00801634" w:rsidP="005231B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Has </w:t>
                      </w: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C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ompleted the </w:t>
                      </w: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E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ducational Activity Titled</w:t>
                      </w:r>
                    </w:p>
                    <w:p w14:paraId="026585A8" w14:textId="1F3C6CBD" w:rsidR="00801634" w:rsidRDefault="00801634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801634" w:rsidRDefault="00801634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801634" w:rsidRDefault="00801634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801634" w:rsidRDefault="00801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801634" w:rsidRDefault="00801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801634" w:rsidRDefault="0080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801634" w:rsidRDefault="00801634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801634" w:rsidRDefault="00801634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801634" w:rsidRDefault="00801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801634" w:rsidRDefault="00801634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801634" w:rsidRDefault="00801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276FBA"/>
    <w:rsid w:val="002F291E"/>
    <w:rsid w:val="00302AA6"/>
    <w:rsid w:val="00306F32"/>
    <w:rsid w:val="003B3A4F"/>
    <w:rsid w:val="003C59E9"/>
    <w:rsid w:val="005231B7"/>
    <w:rsid w:val="00523BBF"/>
    <w:rsid w:val="00575B91"/>
    <w:rsid w:val="005A23A8"/>
    <w:rsid w:val="005B72DC"/>
    <w:rsid w:val="006238F3"/>
    <w:rsid w:val="00675268"/>
    <w:rsid w:val="006C6355"/>
    <w:rsid w:val="006C6EEB"/>
    <w:rsid w:val="00755F77"/>
    <w:rsid w:val="007B3F83"/>
    <w:rsid w:val="007C0945"/>
    <w:rsid w:val="007C4427"/>
    <w:rsid w:val="00801634"/>
    <w:rsid w:val="00982E89"/>
    <w:rsid w:val="00987553"/>
    <w:rsid w:val="00A17A0A"/>
    <w:rsid w:val="00A22BE4"/>
    <w:rsid w:val="00C0185C"/>
    <w:rsid w:val="00C11FFD"/>
    <w:rsid w:val="00D33A20"/>
    <w:rsid w:val="00D66417"/>
    <w:rsid w:val="00E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6</cp:revision>
  <cp:lastPrinted>2021-08-16T12:30:00Z</cp:lastPrinted>
  <dcterms:created xsi:type="dcterms:W3CDTF">2021-08-10T12:29:00Z</dcterms:created>
  <dcterms:modified xsi:type="dcterms:W3CDTF">2021-08-16T12:30:00Z</dcterms:modified>
</cp:coreProperties>
</file>