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14E45558" w:rsidR="00987553" w:rsidRDefault="000A11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7A77695F">
                <wp:simplePos x="0" y="0"/>
                <wp:positionH relativeFrom="column">
                  <wp:posOffset>685800</wp:posOffset>
                </wp:positionH>
                <wp:positionV relativeFrom="paragraph">
                  <wp:posOffset>4543425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056EDC1B" w:rsidR="00675268" w:rsidRDefault="00675268" w:rsidP="005231B7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 xml:space="preserve"> from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>10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 xml:space="preserve"> March</w:t>
                            </w:r>
                            <w:r w:rsidR="005231B7" w:rsidRPr="000F4C80">
                              <w:rPr>
                                <w:rFonts w:ascii="Arial Rounded MT Bold" w:hAnsi="Arial Rounded MT Bold" w:cs="Aparajita"/>
                              </w:rPr>
                              <w:t>, 202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>1 to 12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 xml:space="preserve"> March, 2021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, Virtual.</w:t>
                            </w:r>
                          </w:p>
                          <w:p w14:paraId="25947720" w14:textId="6BDF8203" w:rsidR="00675268" w:rsidRPr="005C75D3" w:rsidRDefault="00675268" w:rsidP="005231B7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This Activity was accredited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>10.30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126E69C9" w:rsidR="00675268" w:rsidRPr="005A23A8" w:rsidRDefault="00675268" w:rsidP="005231B7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This delegate Attained </w:t>
                            </w:r>
                            <w:r w:rsidR="005231B7">
                              <w:rPr>
                                <w:rFonts w:ascii="Arial Rounded MT Bold" w:hAnsi="Arial Rounded MT Bold" w:cs="Aparajita"/>
                              </w:rPr>
                              <w:t>10.30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57.75pt;width:681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1nCwIAAPQ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" filled="f" stroked="f">
                <v:textbox>
                  <w:txbxContent>
                    <w:p w14:paraId="339CE89C" w14:textId="056EDC1B" w:rsidR="00675268" w:rsidRDefault="00675268" w:rsidP="005231B7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 xml:space="preserve"> from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>10</w:t>
                      </w:r>
                      <w:r w:rsidR="005231B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 xml:space="preserve"> March</w:t>
                      </w:r>
                      <w:r w:rsidR="005231B7" w:rsidRPr="000F4C80">
                        <w:rPr>
                          <w:rFonts w:ascii="Arial Rounded MT Bold" w:hAnsi="Arial Rounded MT Bold" w:cs="Aparajita"/>
                        </w:rPr>
                        <w:t>, 202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>1 to 12</w:t>
                      </w:r>
                      <w:r w:rsidR="005231B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 xml:space="preserve"> March, 2021</w:t>
                      </w:r>
                      <w:r>
                        <w:rPr>
                          <w:rFonts w:ascii="Arial Rounded MT Bold" w:hAnsi="Arial Rounded MT Bold" w:cs="Aparajita"/>
                        </w:rPr>
                        <w:t>, Virtual.</w:t>
                      </w:r>
                    </w:p>
                    <w:p w14:paraId="25947720" w14:textId="6BDF8203" w:rsidR="00675268" w:rsidRPr="005C75D3" w:rsidRDefault="00675268" w:rsidP="005231B7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>This Activity was accredited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>10.30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126E69C9" w:rsidR="00675268" w:rsidRPr="005A23A8" w:rsidRDefault="00675268" w:rsidP="005231B7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 xml:space="preserve">This delegate Attained </w:t>
                      </w:r>
                      <w:r w:rsidR="005231B7">
                        <w:rPr>
                          <w:rFonts w:ascii="Arial Rounded MT Bold" w:hAnsi="Arial Rounded MT Bold" w:cs="Aparajita"/>
                        </w:rPr>
                        <w:t>10.30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A17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16AAC6C5">
                <wp:simplePos x="0" y="0"/>
                <wp:positionH relativeFrom="column">
                  <wp:posOffset>2238375</wp:posOffset>
                </wp:positionH>
                <wp:positionV relativeFrom="paragraph">
                  <wp:posOffset>4171950</wp:posOffset>
                </wp:positionV>
                <wp:extent cx="438340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44213917" w:rsidR="00675268" w:rsidRDefault="005231B7" w:rsidP="006C6EE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>Endocrinology and Metabolism Intensive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6.25pt;margin-top:328.5pt;width:34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" filled="f" stroked="f">
                <v:textbox style="mso-fit-shape-to-text:t">
                  <w:txbxContent>
                    <w:p w14:paraId="40D1179D" w14:textId="44213917" w:rsidR="00675268" w:rsidRDefault="005231B7" w:rsidP="006C6EEB">
                      <w:pPr>
                        <w:jc w:val="center"/>
                      </w:pPr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>Endocrinology and Metabolism Intensive Course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55772173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ABE" w14:textId="61A86A0E" w:rsidR="00675268" w:rsidRPr="00306F32" w:rsidRDefault="00302AA6" w:rsidP="00C11F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r w:rsidRPr="00302A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Pr="00302A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Zeinab</w:t>
                            </w:r>
                            <w:proofErr w:type="spellEnd"/>
                            <w:r w:rsidRPr="00302AA6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Ahmed Mohammed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S5DAIAAPkDAAAOAAAAZHJzL2Uyb0RvYy54bWysU9tu2zAMfR+wfxD0vjhxkzQ14hRduw4D&#10;ugvQ7gMYWY6FSaImKbG7ry8lp1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" filled="f" stroked="f">
                <v:textbox>
                  <w:txbxContent>
                    <w:p w14:paraId="69E5EABE" w14:textId="61A86A0E" w:rsidR="00675268" w:rsidRPr="00306F32" w:rsidRDefault="00302AA6" w:rsidP="00C11F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r w:rsidRPr="00302AA6">
                        <w:rPr>
                          <w:b/>
                          <w:bCs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Pr="00302AA6">
                        <w:rPr>
                          <w:b/>
                          <w:bCs/>
                          <w:sz w:val="52"/>
                          <w:szCs w:val="52"/>
                        </w:rPr>
                        <w:t>Zeinab</w:t>
                      </w:r>
                      <w:proofErr w:type="spellEnd"/>
                      <w:r w:rsidRPr="00302AA6">
                        <w:rPr>
                          <w:b/>
                          <w:bCs/>
                          <w:sz w:val="52"/>
                          <w:szCs w:val="52"/>
                        </w:rPr>
                        <w:t xml:space="preserve"> Ahmed Mohammed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55A4B7BA" w:rsidR="00675268" w:rsidRPr="00C11FFD" w:rsidRDefault="00675268" w:rsidP="005231B7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</w:t>
                            </w:r>
                            <w:r w:rsidR="005231B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EMIC-100321-VL-10.30</w:t>
                            </w:r>
                            <w:r w:rsidRPr="003401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55A4B7BA" w:rsidR="00675268" w:rsidRPr="00C11FFD" w:rsidRDefault="00675268" w:rsidP="005231B7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</w:t>
                      </w:r>
                      <w:r w:rsidR="005231B7">
                        <w:rPr>
                          <w:b/>
                          <w:bCs/>
                          <w:sz w:val="18"/>
                          <w:szCs w:val="18"/>
                        </w:rPr>
                        <w:t>EMIC-100321-VL-10.30</w:t>
                      </w:r>
                      <w:r w:rsidRPr="003401E6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675268" w:rsidRPr="00BF3CF7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1C1E5644" w:rsidR="00675268" w:rsidRPr="00D04E45" w:rsidRDefault="005231B7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MAY</w:t>
                            </w:r>
                            <w:r w:rsidR="00675268"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021</w:t>
                            </w:r>
                          </w:p>
                          <w:p w14:paraId="32CC898C" w14:textId="6BC58A1C" w:rsidR="00675268" w:rsidRPr="00C11FFD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675268" w:rsidRPr="00BF3CF7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1C1E5644" w:rsidR="00675268" w:rsidRPr="00D04E45" w:rsidRDefault="005231B7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MAY</w:t>
                      </w:r>
                      <w:r w:rsidR="00675268"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021</w:t>
                      </w:r>
                    </w:p>
                    <w:p w14:paraId="32CC898C" w14:textId="6BC58A1C" w:rsidR="00675268" w:rsidRPr="00C11FFD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37551AB4" w:rsidR="00675268" w:rsidRPr="009D1AB7" w:rsidRDefault="00675268" w:rsidP="005231B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Has </w:t>
                            </w:r>
                            <w:r w:rsidR="005231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C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 xml:space="preserve">ompleted the </w:t>
                            </w:r>
                            <w:r w:rsidR="005231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E</w:t>
                            </w: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ducational Activity Titled</w:t>
                            </w:r>
                          </w:p>
                          <w:p w14:paraId="026585A8" w14:textId="1F3C6CBD" w:rsidR="00675268" w:rsidRDefault="0067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37551AB4" w:rsidR="00675268" w:rsidRPr="009D1AB7" w:rsidRDefault="00675268" w:rsidP="005231B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Has </w:t>
                      </w:r>
                      <w:r w:rsidR="005231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C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 xml:space="preserve">ompleted the </w:t>
                      </w:r>
                      <w:r w:rsidR="005231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E</w:t>
                      </w: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ducational Activity Titled</w:t>
                      </w:r>
                    </w:p>
                    <w:p w14:paraId="026585A8" w14:textId="1F3C6CBD" w:rsidR="00675268" w:rsidRDefault="00675268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675268" w:rsidRDefault="00675268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675268" w:rsidRDefault="00675268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675268" w:rsidRDefault="0067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675268" w:rsidRDefault="00675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675268" w:rsidRDefault="0067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675268" w:rsidRDefault="00675268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675268" w:rsidRDefault="00675268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675268" w:rsidRDefault="0067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675268" w:rsidRDefault="00675268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675268" w:rsidRDefault="0067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276FBA"/>
    <w:rsid w:val="00302AA6"/>
    <w:rsid w:val="00306F32"/>
    <w:rsid w:val="003C59E9"/>
    <w:rsid w:val="005231B7"/>
    <w:rsid w:val="00523BBF"/>
    <w:rsid w:val="00575B91"/>
    <w:rsid w:val="005A23A8"/>
    <w:rsid w:val="006238F3"/>
    <w:rsid w:val="00675268"/>
    <w:rsid w:val="006C6355"/>
    <w:rsid w:val="006C6EEB"/>
    <w:rsid w:val="00755F77"/>
    <w:rsid w:val="007B3F83"/>
    <w:rsid w:val="007C0945"/>
    <w:rsid w:val="007C4427"/>
    <w:rsid w:val="00987553"/>
    <w:rsid w:val="00A17A0A"/>
    <w:rsid w:val="00C0185C"/>
    <w:rsid w:val="00C11FFD"/>
    <w:rsid w:val="00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19</cp:revision>
  <cp:lastPrinted>2021-05-17T08:14:00Z</cp:lastPrinted>
  <dcterms:created xsi:type="dcterms:W3CDTF">2020-07-01T11:39:00Z</dcterms:created>
  <dcterms:modified xsi:type="dcterms:W3CDTF">2021-05-17T08:14:00Z</dcterms:modified>
</cp:coreProperties>
</file>