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51C2A474" w:rsidR="00987553" w:rsidRDefault="00162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1419A864">
                <wp:simplePos x="0" y="0"/>
                <wp:positionH relativeFrom="column">
                  <wp:posOffset>751840</wp:posOffset>
                </wp:positionH>
                <wp:positionV relativeFrom="paragraph">
                  <wp:posOffset>4543425</wp:posOffset>
                </wp:positionV>
                <wp:extent cx="8593455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45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7A490A93" w:rsidR="002824CC" w:rsidRDefault="00162FC1" w:rsidP="00E5562B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Which was held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on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26</w:t>
                            </w:r>
                            <w:r w:rsidR="00D735FB" w:rsidRPr="00D735FB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Feb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>, 202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1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, </w:t>
                            </w:r>
                            <w:r w:rsidR="00E5562B" w:rsidRPr="00C22BD8">
                              <w:rPr>
                                <w:rFonts w:ascii="Arial Rounded MT Bold" w:hAnsi="Arial Rounded MT Bold" w:cs="Aparajita"/>
                              </w:rPr>
                              <w:t>Virtual.</w:t>
                            </w:r>
                          </w:p>
                          <w:p w14:paraId="25947720" w14:textId="6AFD526D" w:rsidR="002824CC" w:rsidRPr="005C75D3" w:rsidRDefault="002824CC" w:rsidP="00E5562B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 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This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ctivity was accredited for</w:t>
                            </w:r>
                            <w:r w:rsidR="00162FC1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2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24E36D1D" w:rsidR="002824CC" w:rsidRPr="005A23A8" w:rsidRDefault="00162FC1" w:rsidP="00E5562B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This delegate </w:t>
                            </w:r>
                            <w:r w:rsidR="00AD777A"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ttained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2</w:t>
                            </w:r>
                            <w:r w:rsidR="002824CC">
                              <w:rPr>
                                <w:rFonts w:ascii="Arial Rounded MT Bold" w:hAnsi="Arial Rounded MT Bold" w:cs="Aparajita"/>
                              </w:rPr>
                              <w:t xml:space="preserve"> h</w:t>
                            </w:r>
                            <w:r w:rsidR="002824CC"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 w:rsidR="002824CC"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="002824CC"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pt;margin-top:357.75pt;width:676.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" filled="f" stroked="f">
                <v:textbox>
                  <w:txbxContent>
                    <w:p w14:paraId="339CE89C" w14:textId="7A490A93" w:rsidR="002824CC" w:rsidRDefault="00162FC1" w:rsidP="00E5562B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Which was held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on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26</w:t>
                      </w:r>
                      <w:r w:rsidR="00D735FB" w:rsidRPr="00D735FB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Feb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>, 202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1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, </w:t>
                      </w:r>
                      <w:r w:rsidR="00E5562B" w:rsidRPr="00C22BD8">
                        <w:rPr>
                          <w:rFonts w:ascii="Arial Rounded MT Bold" w:hAnsi="Arial Rounded MT Bold" w:cs="Aparajita"/>
                        </w:rPr>
                        <w:t>Virtual.</w:t>
                      </w:r>
                    </w:p>
                    <w:p w14:paraId="25947720" w14:textId="6AFD526D" w:rsidR="002824CC" w:rsidRPr="005C75D3" w:rsidRDefault="002824CC" w:rsidP="00E5562B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  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This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a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ctivity was accredited for</w:t>
                      </w:r>
                      <w:r w:rsidR="00162FC1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2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24E36D1D" w:rsidR="002824CC" w:rsidRPr="005A23A8" w:rsidRDefault="00162FC1" w:rsidP="00E5562B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This delegate </w:t>
                      </w:r>
                      <w:r w:rsidR="00AD777A">
                        <w:rPr>
                          <w:rFonts w:ascii="Arial Rounded MT Bold" w:hAnsi="Arial Rounded MT Bold" w:cs="Aparajita"/>
                        </w:rPr>
                        <w:t>a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ttained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2</w:t>
                      </w:r>
                      <w:r w:rsidR="002824CC">
                        <w:rPr>
                          <w:rFonts w:ascii="Arial Rounded MT Bold" w:hAnsi="Arial Rounded MT Bold" w:cs="Aparajita"/>
                        </w:rPr>
                        <w:t xml:space="preserve"> h</w:t>
                      </w:r>
                      <w:r w:rsidR="002824CC"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 w:rsidR="002824CC"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="002824CC"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3E7BC347">
                <wp:simplePos x="0" y="0"/>
                <wp:positionH relativeFrom="column">
                  <wp:posOffset>5734051</wp:posOffset>
                </wp:positionH>
                <wp:positionV relativeFrom="paragraph">
                  <wp:posOffset>-238125</wp:posOffset>
                </wp:positionV>
                <wp:extent cx="361188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15E51034" w:rsidR="002824CC" w:rsidRPr="00C11FFD" w:rsidRDefault="002824CC" w:rsidP="00E5562B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BIPAM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260221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VL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1.5pt;margin-top:-18.75pt;width:28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" filled="f" stroked="f">
                <v:textbox style="mso-fit-shape-to-text:t">
                  <w:txbxContent>
                    <w:p w14:paraId="626C100C" w14:textId="15E51034" w:rsidR="002824CC" w:rsidRPr="00C11FFD" w:rsidRDefault="002824CC" w:rsidP="00E5562B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BIPAM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260221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VL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82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332BD7B3">
                <wp:simplePos x="0" y="0"/>
                <wp:positionH relativeFrom="column">
                  <wp:posOffset>1613535</wp:posOffset>
                </wp:positionH>
                <wp:positionV relativeFrom="paragraph">
                  <wp:posOffset>4171950</wp:posOffset>
                </wp:positionV>
                <wp:extent cx="5819775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614A79FA" w:rsidR="002824CC" w:rsidRPr="00E5562B" w:rsidRDefault="00E5562B" w:rsidP="00E5562B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ar-EG"/>
                              </w:rPr>
                            </w:pPr>
                            <w:proofErr w:type="spellStart"/>
                            <w:r w:rsidRPr="00E5562B"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>Boehringer</w:t>
                            </w:r>
                            <w:proofErr w:type="spellEnd"/>
                            <w:r w:rsidRPr="00E5562B"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E5562B"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>Ingelheim</w:t>
                            </w:r>
                            <w:proofErr w:type="spellEnd"/>
                            <w:r w:rsidRPr="00E5562B"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 xml:space="preserve"> CME – The Power to Accomplish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>M</w:t>
                            </w:r>
                            <w:r w:rsidRPr="00E5562B"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8"/>
                                <w:lang w:bidi="ar-EG"/>
                              </w:rPr>
                              <w:t>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7.05pt;margin-top:328.5pt;width:45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" filled="f" stroked="f">
                <v:textbox style="mso-fit-shape-to-text:t">
                  <w:txbxContent>
                    <w:p w14:paraId="40D1179D" w14:textId="614A79FA" w:rsidR="002824CC" w:rsidRPr="00E5562B" w:rsidRDefault="00E5562B" w:rsidP="00E5562B">
                      <w:pPr>
                        <w:jc w:val="center"/>
                        <w:rPr>
                          <w:sz w:val="20"/>
                          <w:szCs w:val="20"/>
                          <w:lang w:bidi="ar-EG"/>
                        </w:rPr>
                      </w:pPr>
                      <w:proofErr w:type="spellStart"/>
                      <w:r w:rsidRPr="00E5562B"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>Boehringer</w:t>
                      </w:r>
                      <w:proofErr w:type="spellEnd"/>
                      <w:r w:rsidRPr="00E5562B"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 xml:space="preserve"> </w:t>
                      </w:r>
                      <w:proofErr w:type="spellStart"/>
                      <w:r w:rsidRPr="00E5562B"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>Ingelheim</w:t>
                      </w:r>
                      <w:proofErr w:type="spellEnd"/>
                      <w:r w:rsidRPr="00E5562B"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 xml:space="preserve"> CME – The Power to Accomplish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>M</w:t>
                      </w:r>
                      <w:r w:rsidRPr="00E5562B"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8"/>
                          <w:lang w:bidi="ar-EG"/>
                        </w:rPr>
                        <w:t>ore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417F5FE4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20FB7092" w:rsidR="002824CC" w:rsidRPr="00306F32" w:rsidRDefault="00DC7299" w:rsidP="00DC7299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DC7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DC7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Marim</w:t>
                            </w:r>
                            <w:proofErr w:type="spellEnd"/>
                            <w:r w:rsidRPr="00DC7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DC7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Abdelrahman</w:t>
                            </w:r>
                            <w:proofErr w:type="spellEnd"/>
                            <w:r w:rsidRPr="00DC7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Hamdan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" filled="f" stroked="f">
                <v:textbox>
                  <w:txbxContent>
                    <w:p w14:paraId="69E5EABE" w14:textId="20FB7092" w:rsidR="002824CC" w:rsidRPr="00306F32" w:rsidRDefault="00DC7299" w:rsidP="00DC7299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DC7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DC7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Marim</w:t>
                      </w:r>
                      <w:proofErr w:type="spellEnd"/>
                      <w:r w:rsidRPr="00DC7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DC7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Abdelrahman</w:t>
                      </w:r>
                      <w:proofErr w:type="spellEnd"/>
                      <w:r w:rsidRPr="00DC7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Hamdan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2824CC" w:rsidRPr="00BF3CF7" w:rsidRDefault="002824CC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2DD01F0F" w:rsidR="002824CC" w:rsidRPr="00D04E45" w:rsidRDefault="00E5562B" w:rsidP="00883CA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APR</w:t>
                            </w:r>
                            <w:r w:rsidR="002824CC"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 w:rsidR="002824CC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</w:t>
                            </w:r>
                            <w:r w:rsidR="00883CAA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2CC898C" w14:textId="6BC58A1C" w:rsidR="002824CC" w:rsidRPr="00C11FFD" w:rsidRDefault="002824CC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2824CC" w:rsidRPr="00BF3CF7" w:rsidRDefault="002824CC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2DD01F0F" w:rsidR="002824CC" w:rsidRPr="00D04E45" w:rsidRDefault="00E5562B" w:rsidP="00883CA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APR</w:t>
                      </w:r>
                      <w:r w:rsidR="002824CC"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 w:rsidR="002824CC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</w:t>
                      </w:r>
                      <w:r w:rsidR="00883CAA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1</w:t>
                      </w:r>
                    </w:p>
                    <w:p w14:paraId="32CC898C" w14:textId="6BC58A1C" w:rsidR="002824CC" w:rsidRPr="00C11FFD" w:rsidRDefault="002824CC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77777777" w:rsidR="002824CC" w:rsidRPr="009D1AB7" w:rsidRDefault="002824CC" w:rsidP="005A23A8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Has completed the educational Activity Titled</w:t>
                            </w:r>
                          </w:p>
                          <w:p w14:paraId="026585A8" w14:textId="1F3C6CBD" w:rsidR="002824CC" w:rsidRDefault="00282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77777777" w:rsidR="002824CC" w:rsidRPr="009D1AB7" w:rsidRDefault="002824CC" w:rsidP="005A23A8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Has completed the educational Activity Titled</w:t>
                      </w:r>
                    </w:p>
                    <w:p w14:paraId="026585A8" w14:textId="1F3C6CBD" w:rsidR="002824CC" w:rsidRDefault="002824CC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2824CC" w:rsidRDefault="002824CC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2824CC" w:rsidRDefault="002824CC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2824CC" w:rsidRDefault="00282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2824CC" w:rsidRDefault="00282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2824CC" w:rsidRDefault="00282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2824CC" w:rsidRDefault="002824CC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2824CC" w:rsidRDefault="002824CC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2824CC" w:rsidRDefault="00282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2824CC" w:rsidRDefault="002824CC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2824CC" w:rsidRDefault="00282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162FC1"/>
    <w:rsid w:val="0018090D"/>
    <w:rsid w:val="00276FBA"/>
    <w:rsid w:val="002824CC"/>
    <w:rsid w:val="00306F32"/>
    <w:rsid w:val="003C59E9"/>
    <w:rsid w:val="003D38D4"/>
    <w:rsid w:val="00523BBF"/>
    <w:rsid w:val="00575B91"/>
    <w:rsid w:val="005A23A8"/>
    <w:rsid w:val="00675268"/>
    <w:rsid w:val="006C6355"/>
    <w:rsid w:val="006C6EEB"/>
    <w:rsid w:val="00755F77"/>
    <w:rsid w:val="007C0945"/>
    <w:rsid w:val="007C4427"/>
    <w:rsid w:val="00883CAA"/>
    <w:rsid w:val="00987553"/>
    <w:rsid w:val="00A17A0A"/>
    <w:rsid w:val="00AD777A"/>
    <w:rsid w:val="00B470E1"/>
    <w:rsid w:val="00C0185C"/>
    <w:rsid w:val="00C11FFD"/>
    <w:rsid w:val="00D33A20"/>
    <w:rsid w:val="00D735FB"/>
    <w:rsid w:val="00DC7299"/>
    <w:rsid w:val="00E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24</cp:revision>
  <cp:lastPrinted>2021-04-18T08:56:00Z</cp:lastPrinted>
  <dcterms:created xsi:type="dcterms:W3CDTF">2020-07-01T11:39:00Z</dcterms:created>
  <dcterms:modified xsi:type="dcterms:W3CDTF">2021-04-18T08:56:00Z</dcterms:modified>
</cp:coreProperties>
</file>